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A9" w:rsidRDefault="006E19A9" w:rsidP="00CF7617">
      <w:pPr>
        <w:spacing w:before="89"/>
        <w:ind w:right="191"/>
        <w:jc w:val="right"/>
        <w:rPr>
          <w:b/>
          <w:i/>
        </w:rPr>
      </w:pPr>
    </w:p>
    <w:p w:rsidR="006E19A9" w:rsidRDefault="006E19A9" w:rsidP="00CF7617">
      <w:pPr>
        <w:spacing w:before="89"/>
        <w:ind w:right="191"/>
        <w:jc w:val="right"/>
        <w:rPr>
          <w:b/>
          <w:i/>
        </w:rPr>
      </w:pPr>
    </w:p>
    <w:p w:rsidR="00CF7617" w:rsidRPr="00CF7617" w:rsidRDefault="00CF7617" w:rsidP="00CF7617">
      <w:pPr>
        <w:spacing w:before="89"/>
        <w:ind w:right="191"/>
        <w:jc w:val="right"/>
        <w:rPr>
          <w:b/>
        </w:rPr>
      </w:pPr>
      <w:r w:rsidRPr="00CF7617">
        <w:rPr>
          <w:b/>
          <w:i/>
        </w:rPr>
        <w:t>Allegato</w:t>
      </w:r>
      <w:r w:rsidRPr="00CF7617">
        <w:rPr>
          <w:b/>
          <w:i/>
          <w:spacing w:val="-3"/>
        </w:rPr>
        <w:t xml:space="preserve"> </w:t>
      </w:r>
      <w:r w:rsidRPr="00CF7617">
        <w:rPr>
          <w:b/>
          <w:i/>
        </w:rPr>
        <w:t>3-</w:t>
      </w:r>
      <w:r w:rsidRPr="00CF7617">
        <w:rPr>
          <w:b/>
        </w:rPr>
        <w:t xml:space="preserve"> progetto delle attività da svolgere</w:t>
      </w:r>
    </w:p>
    <w:p w:rsidR="00CF7617" w:rsidRPr="00CF7617" w:rsidRDefault="00CF7617" w:rsidP="00CF7617">
      <w:pPr>
        <w:spacing w:before="89"/>
        <w:ind w:right="191"/>
        <w:rPr>
          <w:b/>
          <w:i/>
        </w:rPr>
      </w:pPr>
    </w:p>
    <w:p w:rsidR="00CF7617" w:rsidRPr="00534DE4" w:rsidRDefault="00CF7617" w:rsidP="00CF7617">
      <w:pPr>
        <w:pStyle w:val="Titolo1"/>
        <w:jc w:val="center"/>
        <w:rPr>
          <w:sz w:val="21"/>
          <w:szCs w:val="21"/>
        </w:rPr>
      </w:pPr>
      <w:r w:rsidRPr="00534DE4">
        <w:rPr>
          <w:sz w:val="21"/>
          <w:szCs w:val="21"/>
        </w:rPr>
        <w:t>PIANO NAZIONALE DI RIPRESA E RESILIENZA</w:t>
      </w:r>
      <w:r w:rsidRPr="00534DE4">
        <w:rPr>
          <w:spacing w:val="-77"/>
          <w:sz w:val="21"/>
          <w:szCs w:val="21"/>
        </w:rPr>
        <w:t xml:space="preserve"> </w:t>
      </w:r>
      <w:r w:rsidRPr="00534DE4">
        <w:rPr>
          <w:sz w:val="21"/>
          <w:szCs w:val="21"/>
        </w:rPr>
        <w:t>MISSIONE</w:t>
      </w:r>
      <w:r w:rsidRPr="00534DE4">
        <w:rPr>
          <w:spacing w:val="-3"/>
          <w:sz w:val="21"/>
          <w:szCs w:val="21"/>
        </w:rPr>
        <w:t xml:space="preserve"> </w:t>
      </w:r>
      <w:r w:rsidRPr="00534DE4">
        <w:rPr>
          <w:sz w:val="21"/>
          <w:szCs w:val="21"/>
        </w:rPr>
        <w:t>4:</w:t>
      </w:r>
      <w:r w:rsidRPr="00534DE4">
        <w:rPr>
          <w:spacing w:val="-1"/>
          <w:sz w:val="21"/>
          <w:szCs w:val="21"/>
        </w:rPr>
        <w:t xml:space="preserve"> </w:t>
      </w:r>
      <w:r w:rsidRPr="00534DE4">
        <w:rPr>
          <w:sz w:val="21"/>
          <w:szCs w:val="21"/>
        </w:rPr>
        <w:t>ISTRUZIONE</w:t>
      </w:r>
      <w:r w:rsidRPr="00534DE4">
        <w:rPr>
          <w:spacing w:val="1"/>
          <w:sz w:val="21"/>
          <w:szCs w:val="21"/>
        </w:rPr>
        <w:t xml:space="preserve"> </w:t>
      </w:r>
      <w:r w:rsidRPr="00534DE4">
        <w:rPr>
          <w:sz w:val="21"/>
          <w:szCs w:val="21"/>
        </w:rPr>
        <w:t>E</w:t>
      </w:r>
      <w:r w:rsidRPr="00534DE4">
        <w:rPr>
          <w:spacing w:val="-2"/>
          <w:sz w:val="21"/>
          <w:szCs w:val="21"/>
        </w:rPr>
        <w:t xml:space="preserve"> </w:t>
      </w:r>
      <w:r w:rsidRPr="00534DE4">
        <w:rPr>
          <w:sz w:val="21"/>
          <w:szCs w:val="21"/>
        </w:rPr>
        <w:t>RICERCA</w:t>
      </w:r>
    </w:p>
    <w:p w:rsidR="00CF7617" w:rsidRPr="00534DE4" w:rsidRDefault="00CF7617" w:rsidP="00CF7617">
      <w:pPr>
        <w:spacing w:before="56"/>
        <w:ind w:left="140" w:right="224"/>
        <w:jc w:val="center"/>
        <w:rPr>
          <w:b/>
          <w:i/>
          <w:sz w:val="21"/>
          <w:szCs w:val="21"/>
        </w:rPr>
      </w:pPr>
      <w:bookmarkStart w:id="0" w:name="Investimento_1.4"/>
      <w:bookmarkStart w:id="1" w:name="Intervento_straordinario_finalizzato_all"/>
      <w:bookmarkEnd w:id="0"/>
      <w:bookmarkEnd w:id="1"/>
      <w:r w:rsidRPr="00534DE4">
        <w:rPr>
          <w:b/>
          <w:i/>
          <w:sz w:val="21"/>
          <w:szCs w:val="21"/>
        </w:rPr>
        <w:t>Investimento</w:t>
      </w:r>
      <w:r w:rsidRPr="00534DE4">
        <w:rPr>
          <w:b/>
          <w:i/>
          <w:spacing w:val="-10"/>
          <w:sz w:val="21"/>
          <w:szCs w:val="21"/>
        </w:rPr>
        <w:t xml:space="preserve"> </w:t>
      </w:r>
      <w:r w:rsidRPr="00534DE4">
        <w:rPr>
          <w:b/>
          <w:i/>
          <w:sz w:val="21"/>
          <w:szCs w:val="21"/>
        </w:rPr>
        <w:t>1.4</w:t>
      </w:r>
    </w:p>
    <w:p w:rsidR="00CF7617" w:rsidRPr="00534DE4" w:rsidRDefault="00CF7617" w:rsidP="00CF7617">
      <w:pPr>
        <w:spacing w:before="1"/>
        <w:ind w:left="144" w:right="224"/>
        <w:jc w:val="center"/>
        <w:rPr>
          <w:b/>
          <w:i/>
          <w:sz w:val="21"/>
          <w:szCs w:val="21"/>
        </w:rPr>
      </w:pPr>
      <w:bookmarkStart w:id="2" w:name="secondarie_di_primo_e_di_secondo_grado_e"/>
      <w:bookmarkEnd w:id="2"/>
      <w:r w:rsidRPr="00534DE4">
        <w:rPr>
          <w:b/>
          <w:i/>
          <w:sz w:val="21"/>
          <w:szCs w:val="21"/>
        </w:rPr>
        <w:t>Intervento straordinario finalizzato alla riduzione dei divari territoriali nelle scuole</w:t>
      </w:r>
      <w:r w:rsidRPr="00534DE4">
        <w:rPr>
          <w:b/>
          <w:i/>
          <w:spacing w:val="-67"/>
          <w:sz w:val="21"/>
          <w:szCs w:val="21"/>
        </w:rPr>
        <w:t xml:space="preserve"> </w:t>
      </w:r>
      <w:r w:rsidRPr="00534DE4">
        <w:rPr>
          <w:b/>
          <w:i/>
          <w:sz w:val="21"/>
          <w:szCs w:val="21"/>
        </w:rPr>
        <w:t>secondarie di primo e di secondo grado e alla lotta alla dispersione scolastica</w:t>
      </w:r>
      <w:r w:rsidRPr="00534DE4">
        <w:rPr>
          <w:b/>
          <w:i/>
          <w:spacing w:val="1"/>
          <w:sz w:val="21"/>
          <w:szCs w:val="21"/>
        </w:rPr>
        <w:t xml:space="preserve"> </w:t>
      </w:r>
      <w:bookmarkStart w:id="3" w:name="Azioni_di_prevenzione_e_contrasto_alla_d"/>
      <w:bookmarkEnd w:id="3"/>
      <w:r w:rsidRPr="00534DE4">
        <w:rPr>
          <w:b/>
          <w:i/>
          <w:sz w:val="21"/>
          <w:szCs w:val="21"/>
        </w:rPr>
        <w:t>Azioni</w:t>
      </w:r>
      <w:r w:rsidRPr="00534DE4">
        <w:rPr>
          <w:b/>
          <w:i/>
          <w:spacing w:val="-1"/>
          <w:sz w:val="21"/>
          <w:szCs w:val="21"/>
        </w:rPr>
        <w:t xml:space="preserve"> </w:t>
      </w:r>
      <w:r w:rsidRPr="00534DE4">
        <w:rPr>
          <w:b/>
          <w:i/>
          <w:sz w:val="21"/>
          <w:szCs w:val="21"/>
        </w:rPr>
        <w:t>di prevenzione</w:t>
      </w:r>
      <w:r w:rsidRPr="00534DE4">
        <w:rPr>
          <w:b/>
          <w:i/>
          <w:spacing w:val="-2"/>
          <w:sz w:val="21"/>
          <w:szCs w:val="21"/>
        </w:rPr>
        <w:t xml:space="preserve"> </w:t>
      </w:r>
      <w:r w:rsidRPr="00534DE4">
        <w:rPr>
          <w:b/>
          <w:i/>
          <w:sz w:val="21"/>
          <w:szCs w:val="21"/>
        </w:rPr>
        <w:t>e</w:t>
      </w:r>
      <w:r w:rsidRPr="00534DE4">
        <w:rPr>
          <w:b/>
          <w:i/>
          <w:spacing w:val="-1"/>
          <w:sz w:val="21"/>
          <w:szCs w:val="21"/>
        </w:rPr>
        <w:t xml:space="preserve"> </w:t>
      </w:r>
      <w:r w:rsidRPr="00534DE4">
        <w:rPr>
          <w:b/>
          <w:i/>
          <w:sz w:val="21"/>
          <w:szCs w:val="21"/>
        </w:rPr>
        <w:t>contrasto</w:t>
      </w:r>
      <w:r w:rsidRPr="00534DE4">
        <w:rPr>
          <w:b/>
          <w:i/>
          <w:spacing w:val="-1"/>
          <w:sz w:val="21"/>
          <w:szCs w:val="21"/>
        </w:rPr>
        <w:t xml:space="preserve"> </w:t>
      </w:r>
      <w:r w:rsidRPr="00534DE4">
        <w:rPr>
          <w:b/>
          <w:i/>
          <w:sz w:val="21"/>
          <w:szCs w:val="21"/>
        </w:rPr>
        <w:t>alla</w:t>
      </w:r>
      <w:r w:rsidRPr="00534DE4">
        <w:rPr>
          <w:b/>
          <w:i/>
          <w:spacing w:val="-2"/>
          <w:sz w:val="21"/>
          <w:szCs w:val="21"/>
        </w:rPr>
        <w:t xml:space="preserve"> </w:t>
      </w:r>
      <w:r w:rsidRPr="00534DE4">
        <w:rPr>
          <w:b/>
          <w:i/>
          <w:sz w:val="21"/>
          <w:szCs w:val="21"/>
        </w:rPr>
        <w:t>dispersione</w:t>
      </w:r>
      <w:r w:rsidRPr="00534DE4">
        <w:rPr>
          <w:b/>
          <w:i/>
          <w:spacing w:val="-2"/>
          <w:sz w:val="21"/>
          <w:szCs w:val="21"/>
        </w:rPr>
        <w:t xml:space="preserve"> </w:t>
      </w:r>
      <w:r w:rsidRPr="00534DE4">
        <w:rPr>
          <w:b/>
          <w:i/>
          <w:sz w:val="21"/>
          <w:szCs w:val="21"/>
        </w:rPr>
        <w:t>scolastica</w:t>
      </w:r>
    </w:p>
    <w:p w:rsidR="00CF7617" w:rsidRPr="00534DE4" w:rsidRDefault="00CF7617" w:rsidP="00CF7617">
      <w:pPr>
        <w:jc w:val="center"/>
        <w:rPr>
          <w:b/>
          <w:color w:val="000000"/>
          <w:kern w:val="24"/>
          <w:sz w:val="21"/>
          <w:szCs w:val="21"/>
          <w:u w:val="single"/>
        </w:rPr>
      </w:pPr>
      <w:r w:rsidRPr="00534DE4">
        <w:rPr>
          <w:b/>
          <w:color w:val="000000"/>
          <w:kern w:val="24"/>
          <w:sz w:val="21"/>
          <w:szCs w:val="21"/>
          <w:u w:val="single"/>
        </w:rPr>
        <w:t>Progetto “Una scuola di fuoriclasse”</w:t>
      </w:r>
    </w:p>
    <w:p w:rsidR="00CF7617" w:rsidRPr="00534DE4" w:rsidRDefault="00CF7617" w:rsidP="00CF7617">
      <w:pPr>
        <w:jc w:val="center"/>
        <w:rPr>
          <w:b/>
          <w:color w:val="000000"/>
          <w:kern w:val="24"/>
          <w:sz w:val="21"/>
          <w:szCs w:val="21"/>
        </w:rPr>
      </w:pPr>
      <w:r w:rsidRPr="00534DE4">
        <w:rPr>
          <w:b/>
          <w:color w:val="000000"/>
          <w:kern w:val="24"/>
          <w:sz w:val="21"/>
          <w:szCs w:val="21"/>
        </w:rPr>
        <w:t>Codice Avviso/Decreto:</w:t>
      </w:r>
      <w:r w:rsidRPr="00534DE4">
        <w:rPr>
          <w:rFonts w:eastAsia="Calibri"/>
          <w:color w:val="000000"/>
          <w:sz w:val="21"/>
          <w:szCs w:val="21"/>
        </w:rPr>
        <w:t xml:space="preserve"> </w:t>
      </w:r>
      <w:r w:rsidRPr="00534DE4">
        <w:rPr>
          <w:rFonts w:eastAsia="Calibri"/>
          <w:b/>
          <w:color w:val="000000"/>
          <w:sz w:val="21"/>
          <w:szCs w:val="21"/>
        </w:rPr>
        <w:t>M4C1I1.4-2022-981</w:t>
      </w:r>
    </w:p>
    <w:p w:rsidR="00CF7617" w:rsidRPr="00534DE4" w:rsidRDefault="00CF7617" w:rsidP="00CF7617">
      <w:pPr>
        <w:adjustRightInd w:val="0"/>
        <w:spacing w:line="276" w:lineRule="auto"/>
        <w:jc w:val="center"/>
        <w:rPr>
          <w:b/>
          <w:color w:val="000000"/>
          <w:kern w:val="24"/>
          <w:sz w:val="21"/>
          <w:szCs w:val="21"/>
        </w:rPr>
      </w:pPr>
      <w:r w:rsidRPr="00534DE4">
        <w:rPr>
          <w:b/>
          <w:color w:val="000000"/>
          <w:kern w:val="24"/>
          <w:sz w:val="21"/>
          <w:szCs w:val="21"/>
        </w:rPr>
        <w:t>Codice identificato progetto: M4C1I1.4-2022-981-P-20908</w:t>
      </w:r>
    </w:p>
    <w:p w:rsidR="00CF7617" w:rsidRPr="00534DE4" w:rsidRDefault="00CF7617" w:rsidP="00CF7617">
      <w:pPr>
        <w:ind w:left="1274" w:right="1354"/>
        <w:jc w:val="center"/>
        <w:rPr>
          <w:b/>
          <w:sz w:val="21"/>
          <w:szCs w:val="21"/>
        </w:rPr>
      </w:pPr>
      <w:r w:rsidRPr="00534DE4">
        <w:rPr>
          <w:b/>
          <w:color w:val="000000"/>
          <w:kern w:val="24"/>
          <w:sz w:val="21"/>
          <w:szCs w:val="21"/>
        </w:rPr>
        <w:t>CUP: J24D22003170006</w:t>
      </w:r>
    </w:p>
    <w:p w:rsidR="00CF7617" w:rsidRPr="00534DE4" w:rsidRDefault="00CF7617" w:rsidP="006E19A9">
      <w:pPr>
        <w:pStyle w:val="Corpotesto"/>
        <w:tabs>
          <w:tab w:val="left" w:pos="2759"/>
        </w:tabs>
        <w:ind w:left="0"/>
        <w:jc w:val="center"/>
        <w:rPr>
          <w:b/>
          <w:bCs/>
          <w:caps/>
          <w:spacing w:val="-2"/>
        </w:rPr>
      </w:pPr>
      <w:r w:rsidRPr="00534DE4">
        <w:rPr>
          <w:b/>
          <w:bCs/>
          <w:caps/>
          <w:sz w:val="18"/>
          <w:szCs w:val="18"/>
        </w:rPr>
        <w:t>“</w:t>
      </w:r>
      <w:r w:rsidRPr="00534DE4">
        <w:rPr>
          <w:b/>
          <w:bCs/>
          <w:caps/>
        </w:rPr>
        <w:t>Percorsi</w:t>
      </w:r>
      <w:r w:rsidRPr="00534DE4">
        <w:rPr>
          <w:b/>
          <w:bCs/>
          <w:caps/>
          <w:spacing w:val="-5"/>
        </w:rPr>
        <w:t xml:space="preserve"> </w:t>
      </w:r>
      <w:r w:rsidRPr="00534DE4">
        <w:rPr>
          <w:b/>
          <w:bCs/>
          <w:caps/>
        </w:rPr>
        <w:t>formativi</w:t>
      </w:r>
      <w:r w:rsidRPr="00534DE4">
        <w:rPr>
          <w:b/>
          <w:bCs/>
          <w:caps/>
          <w:spacing w:val="-6"/>
        </w:rPr>
        <w:t xml:space="preserve"> </w:t>
      </w:r>
      <w:r w:rsidRPr="00534DE4">
        <w:rPr>
          <w:b/>
          <w:bCs/>
          <w:caps/>
        </w:rPr>
        <w:t>e</w:t>
      </w:r>
      <w:r w:rsidRPr="00534DE4">
        <w:rPr>
          <w:b/>
          <w:bCs/>
          <w:caps/>
          <w:spacing w:val="-5"/>
        </w:rPr>
        <w:t xml:space="preserve"> </w:t>
      </w:r>
      <w:r w:rsidRPr="00534DE4">
        <w:rPr>
          <w:b/>
          <w:bCs/>
          <w:caps/>
        </w:rPr>
        <w:t>laboratoriali</w:t>
      </w:r>
      <w:r w:rsidRPr="00534DE4">
        <w:rPr>
          <w:b/>
          <w:bCs/>
          <w:caps/>
          <w:spacing w:val="-6"/>
        </w:rPr>
        <w:t xml:space="preserve"> </w:t>
      </w:r>
      <w:r w:rsidRPr="00534DE4">
        <w:rPr>
          <w:b/>
          <w:bCs/>
          <w:caps/>
        </w:rPr>
        <w:t>co-</w:t>
      </w:r>
      <w:r w:rsidRPr="00534DE4">
        <w:rPr>
          <w:b/>
          <w:bCs/>
          <w:caps/>
          <w:spacing w:val="-2"/>
        </w:rPr>
        <w:t>curriculari”</w:t>
      </w:r>
    </w:p>
    <w:p w:rsidR="00CF7617" w:rsidRPr="00534DE4" w:rsidRDefault="00CF7617" w:rsidP="00CF7617">
      <w:pPr>
        <w:pStyle w:val="Corpotesto"/>
        <w:spacing w:before="9"/>
        <w:rPr>
          <w:b/>
        </w:rPr>
      </w:pPr>
    </w:p>
    <w:p w:rsidR="00CF7617" w:rsidRPr="000E7F4A" w:rsidRDefault="00CF7617" w:rsidP="00CF7617">
      <w:pPr>
        <w:pStyle w:val="Titolo1"/>
        <w:ind w:right="452" w:hanging="848"/>
        <w:jc w:val="center"/>
        <w:rPr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AD5CEA" wp14:editId="16D27C2A">
                <wp:simplePos x="0" y="0"/>
                <wp:positionH relativeFrom="page">
                  <wp:posOffset>725170</wp:posOffset>
                </wp:positionH>
                <wp:positionV relativeFrom="paragraph">
                  <wp:posOffset>371475</wp:posOffset>
                </wp:positionV>
                <wp:extent cx="6172200" cy="581025"/>
                <wp:effectExtent l="0" t="0" r="0" b="95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57.1pt;margin-top:29.25pt;width:486pt;height:4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at/QEAAN4DAAAOAAAAZHJzL2Uyb0RvYy54bWysU11v0zAUfUfiP1h+p2midhtR02nqVIQ0&#10;YGLsBziOk1g4vubabVp+PddOVwp7Q+TB8v06vufcm9XtYTBsr9BrsBXPZ3POlJXQaNtV/Pnb9t0N&#10;Zz4I2wgDVlX8qDy/Xb99sxpdqQrowTQKGYFYX46u4n0IrswyL3s1CD8DpywFW8BBBDKxyxoUI6EP&#10;Jivm86tsBGwcglTek/d+CvJ1wm9bJcOXtvUqMFNx6i2kE9NZxzNbr0TZoXC9lqc2xD90MQht6dEz&#10;1L0Igu1Qv4IatETw0IaZhCGDttVSJQ7EJp//xeapF04lLiSOd2eZ/P+DlZ/3j8h0Q7MjeawYaEZf&#10;VaCJdWCAkZMUGp0vKfHJPWLk6N0DyO+eWdj0lKfuEGHslWiorzzmZ38URMNTKavHT9AQvtgFSGId&#10;WhwiIMnADmkmx/NM1CEwSc6r/LqgQXMmKba8yefFMj0hypdqhz58UDCweKk40swTutg/+BC7EeVL&#10;SuoejG622phkYFdvDLK9oP3Ypu+E7i/TjI3JFmLZhBg9iWZkNilUQ3MklgjTktFPQZce8CdnIy1Y&#10;xf2PnUDFmfloSan3+WIRNzIZi+V1QQZeRurLiLCSoCoeOJuumzBt8c6h7np6KU+kLdyRuq1OxKPy&#10;U1enZmmJkh6nhY9bemmnrN+/5foXAAAA//8DAFBLAwQUAAYACAAAACEARbIBsd4AAAALAQAADwAA&#10;AGRycy9kb3ducmV2LnhtbEyPQU/DMAyF70j7D5EncWPJxlqV0nSakHYCDmxIXL3GayuapGvSrfx7&#10;vBPc/Oyn5+8Vm8l24kJDaL3TsFwoEOQqb1pXa/g87B4yECGiM9h5Rxp+KMCmnN0VmBt/dR902cda&#10;cIgLOWpoYuxzKUPVkMWw8D05vp38YDGyHGppBrxyuO3kSqlUWmwdf2iwp5eGqu/9aDVgujbn99Pj&#10;2+F1TPGpntQu+VJa38+n7TOISFP8M8MNn9GhZKajH50JomO9XK/YqiHJEhA3g8pS3hx5SpQCWRby&#10;f4fyFwAA//8DAFBLAQItABQABgAIAAAAIQC2gziS/gAAAOEBAAATAAAAAAAAAAAAAAAAAAAAAABb&#10;Q29udGVudF9UeXBlc10ueG1sUEsBAi0AFAAGAAgAAAAhADj9If/WAAAAlAEAAAsAAAAAAAAAAAAA&#10;AAAALwEAAF9yZWxzLy5yZWxzUEsBAi0AFAAGAAgAAAAhAAq2Jq39AQAA3gMAAA4AAAAAAAAAAAAA&#10;AAAALgIAAGRycy9lMm9Eb2MueG1sUEsBAi0AFAAGAAgAAAAhAEWyAbHeAAAACwEAAA8AAAAAAAAA&#10;AAAAAAAAVwQAAGRycy9kb3ducmV2LnhtbFBLBQYAAAAABAAEAPMAAABiBQAAAAA=&#10;" stroked="f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F2142D" wp14:editId="18FCCFAD">
                <wp:simplePos x="0" y="0"/>
                <wp:positionH relativeFrom="page">
                  <wp:posOffset>725170</wp:posOffset>
                </wp:positionH>
                <wp:positionV relativeFrom="paragraph">
                  <wp:posOffset>1265555</wp:posOffset>
                </wp:positionV>
                <wp:extent cx="6172200" cy="1028700"/>
                <wp:effectExtent l="0" t="0" r="0" b="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57.1pt;margin-top:99.65pt;width:486pt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0TT+wEAAN0DAAAOAAAAZHJzL2Uyb0RvYy54bWysU8GO0zAQvSPxD5bvNE1Uttuo6WrVVRHS&#10;AisWPsBxnMTC8Zix27R8PWOnWwrcEDlYHs/z87w3k/XdcTDsoNBrsBXPZ3POlJXQaNtV/OuX3Ztb&#10;znwQthEGrKr4SXl+t3n9aj26UhXQg2kUMiKxvhxdxfsQXJllXvZqEH4GTllKtoCDCBRilzUoRmIf&#10;TFbM5zfZCNg4BKm8p9OHKck3ib9tlQyf2tarwEzFqbaQVkxrHddssxZlh8L1Wp7LEP9QxSC0pUcv&#10;VA8iCLZH/RfVoCWChzbMJAwZtK2WKmkgNfn8DzXPvXAqaSFzvLvY5P8frfx4eEKmm4qvOLNioBZ9&#10;VoEa1oEBtor+jM6XBHt2TxgVevcI8ptnFrY9wdQ9Ioy9Eg1VlUd89tuFGHi6yurxAzREL/YBklXH&#10;FodISCawY+rI6dIRdQxM0uFNviyozZxJyuXz4nZJQXxDlC/XHfrwTsHA4qbiSC1P9OLw6MMEfYGk&#10;8sHoZqeNSQF29dYgOwgaj136zuz+GmZsBFuI1ybGeJJ0RmmTRTU0J5KJMM0Y/RO06QF/cDbSfFXc&#10;f98LVJyZ95asWuWLRRzIFCzeLgsK8DpTX2eElURV8cDZtN2GaYj3DnXX00t5Em3hnuxtdRIerZ+q&#10;OhdLM5SsO897HNLrOKF+/ZWbnwAAAP//AwBQSwMEFAAGAAgAAAAhAOmHvMvfAAAADAEAAA8AAABk&#10;cnMvZG93bnJldi54bWxMj0FPwzAMhe9I/IfISNxY0nVUa2k6IaSdgAMbElev8dqKJilNupV/j3di&#10;Nz/76fl75Wa2vTjRGDrvNCQLBYJc7U3nGg2f++3DGkSI6Az23pGGXwqwqW5vSiyMP7sPOu1iIzjE&#10;hQI1tDEOhZShbsliWPiBHN+OfrQYWY6NNCOeOdz2cqlUJi12jj+0ONBLS/X3brIaMFuZn/dj+rZ/&#10;nTLMm1ltH7+U1vd38/MTiEhz/DfDBZ/RoWKmg5+cCaJnnayWbOUhz1MQF4daZ7w6aEizJAVZlfK6&#10;RPUHAAD//wMAUEsBAi0AFAAGAAgAAAAhALaDOJL+AAAA4QEAABMAAAAAAAAAAAAAAAAAAAAAAFtD&#10;b250ZW50X1R5cGVzXS54bWxQSwECLQAUAAYACAAAACEAOP0h/9YAAACUAQAACwAAAAAAAAAAAAAA&#10;AAAvAQAAX3JlbHMvLnJlbHNQSwECLQAUAAYACAAAACEA+hNE0/sBAADdAwAADgAAAAAAAAAAAAAA&#10;AAAuAgAAZHJzL2Uyb0RvYy54bWxQSwECLQAUAAYACAAAACEA6Ye8y98AAAAMAQAADwAAAAAAAAAA&#10;AAAAAABVBAAAZHJzL2Rvd25yZXYueG1sUEsFBgAAAAAEAAQA8wAAAGEFAAAAAA==&#10;" stroked="f">
                <w10:wrap anchorx="page"/>
              </v:rect>
            </w:pict>
          </mc:Fallback>
        </mc:AlternateContent>
      </w:r>
      <w:r w:rsidRPr="000E7F4A">
        <w:rPr>
          <w:sz w:val="24"/>
          <w:szCs w:val="24"/>
        </w:rPr>
        <w:t>Scheda</w:t>
      </w:r>
      <w:r w:rsidRPr="000E7F4A">
        <w:rPr>
          <w:spacing w:val="-4"/>
          <w:sz w:val="24"/>
          <w:szCs w:val="24"/>
        </w:rPr>
        <w:t xml:space="preserve"> </w:t>
      </w:r>
      <w:r w:rsidRPr="000E7F4A">
        <w:rPr>
          <w:sz w:val="24"/>
          <w:szCs w:val="24"/>
        </w:rPr>
        <w:t>riepilogativa</w:t>
      </w:r>
      <w:r w:rsidRPr="000E7F4A">
        <w:rPr>
          <w:spacing w:val="-3"/>
          <w:sz w:val="24"/>
          <w:szCs w:val="24"/>
        </w:rPr>
        <w:t xml:space="preserve"> </w:t>
      </w:r>
      <w:r w:rsidRPr="000E7F4A">
        <w:rPr>
          <w:sz w:val="24"/>
          <w:szCs w:val="24"/>
        </w:rPr>
        <w:t>progetto ________________</w:t>
      </w:r>
    </w:p>
    <w:p w:rsidR="00CF7617" w:rsidRDefault="00CF7617" w:rsidP="00CF7617">
      <w:pPr>
        <w:pStyle w:val="Corpotesto"/>
        <w:spacing w:before="9"/>
        <w:rPr>
          <w:b/>
          <w:sz w:val="1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138430</wp:posOffset>
                </wp:positionV>
                <wp:extent cx="6172200" cy="581025"/>
                <wp:effectExtent l="0" t="0" r="19050" b="28575"/>
                <wp:wrapTopAndBottom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617" w:rsidRDefault="00CF7617" w:rsidP="00CF7617">
                            <w:pPr>
                              <w:spacing w:before="70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 xml:space="preserve">Progetto Titolo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57.1pt;margin-top:10.9pt;width:486pt;height:45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VPKAIAADgEAAAOAAAAZHJzL2Uyb0RvYy54bWysU9uO0zAQfUfiHyy/07SVupSo6WppWYS0&#10;XKSFD5g4TmJhe4ztNilfz9hpuwu8IfJgjTMzZ2bOHG9uR6PZUfqg0FZ8MZtzJq3ARtmu4t++3r9a&#10;cxYi2AY0Wlnxkwz8dvvyxWZwpVxij7qRnhGIDeXgKt7H6MqiCKKXBsIMnbTkbNEbiHT1XdF4GAjd&#10;6GI5n98UA/rGeRQyBPq7n5x8m/HbVor4uW2DjExXnHqL+fT5rNNZbDdQdh5cr8S5DfiHLgwoS0Wv&#10;UHuIwA5e/QVllPAYsI0zgabAtlVC5hlomsX8j2kee3Ayz0LkBHelKfw/WPHp+MUz1VScFmXB0Ip2&#10;EKTWwBrFogwR2TqxNLhQUvCjo/A4vsWRtp0nDu4BxffALO56sJ288x6HXkJDXS5SZvEsdcIJCaQe&#10;PmJD5eAQMQONrTeJQiKFETpt63TdkBwjE/TzZvF6SWvnTJBvtV7Ml6tcAspLtvMhvpdoWDIq7kkB&#10;GR2ODyGmbqC8hKRiFu+V1lkF2rKh4m9WBJk8AbVqkjNffFfvtGdHSDrK37nub2EJeQ+hn+KyK4VB&#10;aVQkmWtliOdrNpSJpne2ySERlJ5salHbM2+Jqom0ONYjBSYya2xOxKDHSc70/Mjo0f/kbCApVzz8&#10;OICXnOkPlraQdH8x/MWoLwZYQakVj5xN5i5O7+PgvOp6Qp72bPGONtWqTOJTF+c+SZ6Z2/NTSvp/&#10;fs9RTw9++wsAAP//AwBQSwMEFAAGAAgAAAAhAHo4xTLfAAAACwEAAA8AAABkcnMvZG93bnJldi54&#10;bWxMj8FOwzAQRO9I/IO1SFwQtZNWVRTiVKiCG0K0gMrRjZc4SmxHsdukf8/mVI6zM5p9U2wm27Ez&#10;DqHxTkKyEMDQVV43rpbw9fn6mAELUTmtOu9QwgUDbMrbm0Ll2o9uh+d9rBmVuJArCSbGPuc8VAat&#10;CgvfoyPv1w9WRZJDzfWgRiq3HU+FWHOrGkcfjOpxa7Bq9ycroX03H7vD2/aneuDY1uO3OGSXFynv&#10;76bnJ2ARp3gNw4xP6FAS09GfnA6sI52sUopKSBOaMAdEtqbLcbaWS+Blwf9vKP8AAAD//wMAUEsB&#10;Ai0AFAAGAAgAAAAhALaDOJL+AAAA4QEAABMAAAAAAAAAAAAAAAAAAAAAAFtDb250ZW50X1R5cGVz&#10;XS54bWxQSwECLQAUAAYACAAAACEAOP0h/9YAAACUAQAACwAAAAAAAAAAAAAAAAAvAQAAX3JlbHMv&#10;LnJlbHNQSwECLQAUAAYACAAAACEAs14FTygCAAA4BAAADgAAAAAAAAAAAAAAAAAuAgAAZHJzL2Uy&#10;b0RvYy54bWxQSwECLQAUAAYACAAAACEAejjFMt8AAAALAQAADwAAAAAAAAAAAAAAAACCBAAAZHJz&#10;L2Rvd25yZXYueG1sUEsFBgAAAAAEAAQA8wAAAI4FAAAAAA==&#10;" filled="f">
                <v:textbox inset="0,0,0,0">
                  <w:txbxContent>
                    <w:p w:rsidR="00CF7617" w:rsidRDefault="00CF7617" w:rsidP="00CF7617">
                      <w:pPr>
                        <w:spacing w:before="70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 xml:space="preserve">Progetto Titolo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7617" w:rsidRDefault="00CF7617" w:rsidP="00CF7617">
      <w:pPr>
        <w:pStyle w:val="Corpotesto"/>
        <w:rPr>
          <w:b/>
          <w:sz w:val="20"/>
        </w:rPr>
      </w:pPr>
    </w:p>
    <w:p w:rsidR="00CF7617" w:rsidRDefault="00CF7617" w:rsidP="00CF7617">
      <w:pPr>
        <w:pStyle w:val="Corpotesto"/>
        <w:spacing w:before="6"/>
        <w:rPr>
          <w:b/>
          <w:sz w:val="15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143510</wp:posOffset>
                </wp:positionV>
                <wp:extent cx="6172200" cy="1028700"/>
                <wp:effectExtent l="0" t="0" r="19050" b="19050"/>
                <wp:wrapTopAndBottom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617" w:rsidRDefault="00CF7617" w:rsidP="00CF7617">
                            <w:pPr>
                              <w:spacing w:before="71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Premessa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" o:spid="_x0000_s1027" type="#_x0000_t202" style="position:absolute;left:0;text-align:left;margin-left:57.1pt;margin-top:11.3pt;width:486pt;height:8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/YLQIAAEAEAAAOAAAAZHJzL2Uyb0RvYy54bWysU9tu2zAMfR+wfxD0vjgJ0CYz4hRdsg4D&#10;ugvQ7QNoSbaFyaImKbG7rx8lJ2mwvQ3zg0GJ5CF5DrW5G3vDjsoHjbbii9mcM2UFSm3bin//9vBm&#10;zVmIYCUYtKrizyrwu+3rV5vBlWqJHRqpPCMQG8rBVbyL0ZVFEUSneggzdMqSs0HfQ6SjbwvpYSD0&#10;3hTL+fy2GNBL51GoEOh2Pzn5NuM3jRLxS9MEFZmpOPUW89/nf53+xXYDZevBdVqc2oB/6KIHbano&#10;BWoPEdjB67+gei08BmziTGBfYNNoofIMNM1i/sc0Tx04lWchcoK70BT+H6z4fPzqmZYVX3FmoSeJ&#10;dhCUMcCkZlGFiGyVWBpcKCn4yVF4HN/hSGrniYN7RPEjMIu7Dmyr7r3HoVMgqctFyiyuUieckEDq&#10;4RNKKgeHiBlobHyfKCRSGKGTWs8XhdQYmaDL28VqSbJzJsi3mC/XKzqkGlCe050P8YPCniWj4p5W&#10;IMPD8THEKfQckqpZfNDG0D2UxrKh4m9vljfTYGi0TM7kC76td8azI6RFyt+pbrgOS8h7CN0Ul10p&#10;DMpeR9pzo/uKry/ZUCae3luZQyJoM9k0jbEn4hJXE2txrMesVGY1kVqjfCYmPU5rTc+QjA79L84G&#10;WumKh58H8Ioz89GSGmn/z4Y/G/XZACsoteKRs8ncxemdHJzXbUfIk94W70mxRmcuX7o4tUtrmtU4&#10;Pan0Dq7POerl4W9/AwAA//8DAFBLAwQUAAYACAAAACEAGH8JqOAAAAALAQAADwAAAGRycy9kb3du&#10;cmV2LnhtbEyPQUvDQBCF74L/YRnBi9hNQwkhZlOk6E3Etko9brNjNiQ7G7LbJv33Tk96mzfzePO9&#10;cj27XpxxDK0nBctFAgKp9qalRsHn/vUxBxGiJqN7T6jgggHW1e1NqQvjJ9rieRcbwSEUCq3AxjgU&#10;UobaotNh4Qckvv340enIcmykGfXE4a6XaZJk0umW+IPVA24s1t3u5BR07/Zje3jbfNcPErtm+koO&#10;+eVFqfu7+fkJRMQ5/pnhis/oUDHT0Z/IBNGzXq5StipI0wzE1ZDkGW+OPOWrDGRVyv8dql8AAAD/&#10;/wMAUEsBAi0AFAAGAAgAAAAhALaDOJL+AAAA4QEAABMAAAAAAAAAAAAAAAAAAAAAAFtDb250ZW50&#10;X1R5cGVzXS54bWxQSwECLQAUAAYACAAAACEAOP0h/9YAAACUAQAACwAAAAAAAAAAAAAAAAAvAQAA&#10;X3JlbHMvLnJlbHNQSwECLQAUAAYACAAAACEAqDm/2C0CAABABAAADgAAAAAAAAAAAAAAAAAuAgAA&#10;ZHJzL2Uyb0RvYy54bWxQSwECLQAUAAYACAAAACEAGH8JqOAAAAALAQAADwAAAAAAAAAAAAAAAACH&#10;BAAAZHJzL2Rvd25yZXYueG1sUEsFBgAAAAAEAAQA8wAAAJQFAAAAAA==&#10;" filled="f">
                <v:textbox inset="0,0,0,0">
                  <w:txbxContent>
                    <w:p w:rsidR="00CF7617" w:rsidRDefault="00CF7617" w:rsidP="00CF7617">
                      <w:pPr>
                        <w:spacing w:before="71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Premessa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1406525</wp:posOffset>
                </wp:positionV>
                <wp:extent cx="6172200" cy="1123950"/>
                <wp:effectExtent l="0" t="0" r="19050" b="19050"/>
                <wp:wrapTopAndBottom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617" w:rsidRDefault="00CF7617" w:rsidP="00CF7617">
                            <w:pPr>
                              <w:spacing w:before="71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Finalità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" o:spid="_x0000_s1028" type="#_x0000_t202" style="position:absolute;left:0;text-align:left;margin-left:57.1pt;margin-top:110.75pt;width:486pt;height:88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/lpLwIAAEAEAAAOAAAAZHJzL2Uyb0RvYy54bWysU9uO0zAQfUfiHyy/0zRBLbtR09XSsghp&#10;uUgLHzBxnMbC8RjbbVK+nrHTlBW8IfJgjTMzxzPnzGzuxl6zk3Reoal4vlhyJo3ARplDxb99fXh1&#10;w5kPYBrQaGTFz9Lzu+3LF5vBlrLADnUjHSMQ48vBVrwLwZZZ5kUne/ALtNKQs0XXQ6CrO2SNg4HQ&#10;e50Vy+U6G9A11qGQ3tPf/eTk24TftlKEz23rZWC64lRbSKdLZx3PbLuB8uDAdkpcyoB/qKIHZejR&#10;K9QeArCjU39B9Uo49NiGhcA+w7ZVQqYeqJt8+Uc3Tx1YmXohcry90uT/H6z4dPrimGoqvubMQE8S&#10;7cBLrYE1igXpA7J1ZGmwvqTgJ0vhYXyLI6mdOvb2EcV3zwzuOjAHee8cDp2EhqrMY2b2LHXC8RGk&#10;Hj5iQ8/BMWACGlvXRwqJFEbopNb5qpAcAxP0c52/KUh2zgT58rx4fbtKGmZQzunW+fBeYs+iUXFH&#10;I5Dg4fToQywHyjkkvmbwQWmdxkAbNlT8dlWspsZQqyY6Y5h3h3qnHTtBHKT0pd7I8zwsIu/Bd1Nc&#10;ck0j1qtAc65VX/GbazaUkad3pknPB1B6sqlEbS7ERa4m1sJYj0mpYtajxuZMTDqcxprWkIwO3U/O&#10;BhrpivsfR3CSM/3BkBpx/mfDzUY9G2AEpVY8cDaZuzDtydE6degIedLb4D0p1qrEZZR2quJSLo1p&#10;oviyUnEPnt9T1O/F3/4CAAD//wMAUEsDBBQABgAIAAAAIQD1FHJ74QAAAAwBAAAPAAAAZHJzL2Rv&#10;d25yZXYueG1sTI/BTsMwDIbvSLxDZCQuiCUtbCql6YQmuE2IDdA4Zo1pqjZJ1WRr9/bzTnD87U+/&#10;PxfLyXbsiENovJOQzAQwdJXXjaslfH2+3WfAQlROq847lHDCAMvy+qpQufaj2+BxG2tGJS7kSoKJ&#10;sc85D5VBq8LM9+ho9+sHqyLFoeZ6UCOV246nQiy4VY2jC0b1uDJYtduDldC+m4/Nbr36qe44tvX4&#10;LXbZ6VXK25vp5RlYxCn+wXDRJ3UoyWnvD04H1lFOHlNCJaRpMgd2IUS2oNFewsNTNgdeFvz/E+UZ&#10;AAD//wMAUEsBAi0AFAAGAAgAAAAhALaDOJL+AAAA4QEAABMAAAAAAAAAAAAAAAAAAAAAAFtDb250&#10;ZW50X1R5cGVzXS54bWxQSwECLQAUAAYACAAAACEAOP0h/9YAAACUAQAACwAAAAAAAAAAAAAAAAAv&#10;AQAAX3JlbHMvLnJlbHNQSwECLQAUAAYACAAAACEAajP5aS8CAABABAAADgAAAAAAAAAAAAAAAAAu&#10;AgAAZHJzL2Uyb0RvYy54bWxQSwECLQAUAAYACAAAACEA9RRye+EAAAAMAQAADwAAAAAAAAAAAAAA&#10;AACJBAAAZHJzL2Rvd25yZXYueG1sUEsFBgAAAAAEAAQA8wAAAJcFAAAAAA==&#10;" filled="f">
                <v:textbox inset="0,0,0,0">
                  <w:txbxContent>
                    <w:p w:rsidR="00CF7617" w:rsidRDefault="00CF7617" w:rsidP="00CF7617">
                      <w:pPr>
                        <w:spacing w:before="71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Finalità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7617" w:rsidRDefault="00CF7617" w:rsidP="00CF7617">
      <w:pPr>
        <w:pStyle w:val="Corpotesto"/>
        <w:spacing w:before="9"/>
        <w:rPr>
          <w:b/>
          <w:sz w:val="24"/>
        </w:rPr>
      </w:pPr>
    </w:p>
    <w:p w:rsidR="00CF7617" w:rsidRDefault="00CF7617" w:rsidP="00CF7617">
      <w:pPr>
        <w:pStyle w:val="Corpotesto"/>
        <w:rPr>
          <w:b/>
          <w:sz w:val="20"/>
        </w:rPr>
      </w:pPr>
    </w:p>
    <w:p w:rsidR="00CF7617" w:rsidRDefault="00CF7617" w:rsidP="00CF7617">
      <w:pPr>
        <w:pStyle w:val="Corpotesto"/>
        <w:spacing w:before="9"/>
        <w:rPr>
          <w:b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152400</wp:posOffset>
                </wp:positionV>
                <wp:extent cx="6172200" cy="1123950"/>
                <wp:effectExtent l="0" t="0" r="19050" b="19050"/>
                <wp:wrapTopAndBottom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617" w:rsidRDefault="00CF7617" w:rsidP="00CF7617">
                            <w:pPr>
                              <w:spacing w:before="71"/>
                              <w:ind w:left="1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Obiettivi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left:0;text-align:left;margin-left:56.7pt;margin-top:12pt;width:486pt;height:88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uaCLwIAAEAEAAAOAAAAZHJzL2Uyb0RvYy54bWysU1Fv0zAQfkfiP1h+p2k6dWxR02m0DCGN&#10;gTT4ARfHSSwcn7HdJuXXc3aaMsEbIg/WOXf3+e777jZ3Y6/ZUTqv0JQ8Xyw5k0ZgrUxb8m9fH97c&#10;cOYDmBo0Glnyk/T8bvv61WawhVxhh7qWjhGI8cVgS96FYIss86KTPfgFWmnI2aDrIdDVtVntYCD0&#10;Xmer5fI6G9DV1qGQ3tPf/eTk24TfNFKEz03jZWC65FRbSKdLZxXPbLuBonVgOyXOZcA/VNGDMvTo&#10;BWoPAdjBqb+geiUcemzCQmCfYdMoIVMP1E2+/KOb5w6sTL0QOd5eaPL/D1Y8Hb84puqSrzkz0JNE&#10;O/BSa2C1YkH6gGwdWRqsLyj42VJ4GN/hSGqnjr19RPHdM4O7Dkwr753DoZNQU5V5zMxepE44PoJU&#10;wyes6Tk4BExAY+P6SCGRwgid1DpdFJJjYIJ+XudvVyQ7Z4J8eb66ul0nDTMo5nTrfPggsWfRKLmj&#10;EUjwcHz0IZYDxRwSXzP4oLROY6ANG0p+u16tp8ZQqzo6Y5h3bbXTjh0hDlL6Um/keRkWkffguyku&#10;uaYR61WgOdeqL/nNJRuKyNN7U6fnAyg92VSiNmfiIlcTa2GsxqTU1axHhfWJmHQ4jTWtIRkdup+c&#10;DTTSJfc/DuAkZ/qjITXi/M+Gm41qNsAISi154Gwyd2Hak4N1qu0IedLb4D0p1qjEZZR2quJcLo1p&#10;ovi8UnEPXt5T1O/F3/4CAAD//wMAUEsDBBQABgAIAAAAIQAoMyxb3wAAAAsBAAAPAAAAZHJzL2Rv&#10;d25yZXYueG1sTI/BTsMwEETvSPyDtUhcELVTCopCnApVcEOoLaBydJMljhKvo9ht0r/v9gTHmX2a&#10;ncmXk+vEEYfQeNKQzBQIpNJXDdUavj7f7lMQIRqqTOcJNZwwwLK4vspNVvmRNnjcxlpwCIXMaLAx&#10;9pmUobToTJj5Holvv35wJrIcalkNZuRw18m5Uk/SmYb4gzU9riyW7fbgNLQfdr3Zva9+yjuJbT1+&#10;q116etX69mZ6eQYRcYp/MFzqc3UouNPeH6gKomOdPCwY1TBf8KYLoNJHdvbsqESBLHL5f0NxBgAA&#10;//8DAFBLAQItABQABgAIAAAAIQC2gziS/gAAAOEBAAATAAAAAAAAAAAAAAAAAAAAAABbQ29udGVu&#10;dF9UeXBlc10ueG1sUEsBAi0AFAAGAAgAAAAhADj9If/WAAAAlAEAAAsAAAAAAAAAAAAAAAAALwEA&#10;AF9yZWxzLy5yZWxzUEsBAi0AFAAGAAgAAAAhAPeq5oIvAgAAQAQAAA4AAAAAAAAAAAAAAAAALgIA&#10;AGRycy9lMm9Eb2MueG1sUEsBAi0AFAAGAAgAAAAhACgzLFvfAAAACwEAAA8AAAAAAAAAAAAAAAAA&#10;iQQAAGRycy9kb3ducmV2LnhtbFBLBQYAAAAABAAEAPMAAACVBQAAAAA=&#10;" filled="f">
                <v:textbox inset="0,0,0,0">
                  <w:txbxContent>
                    <w:p w:rsidR="00CF7617" w:rsidRDefault="00CF7617" w:rsidP="00CF7617">
                      <w:pPr>
                        <w:spacing w:before="71"/>
                        <w:ind w:left="1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Obiettivi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7617" w:rsidRDefault="00CF7617" w:rsidP="006E19A9">
      <w:pPr>
        <w:pStyle w:val="Corpotesto"/>
        <w:ind w:left="0"/>
        <w:rPr>
          <w:sz w:val="2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DE809B" wp14:editId="27F88E3B">
                <wp:simplePos x="0" y="0"/>
                <wp:positionH relativeFrom="page">
                  <wp:posOffset>725170</wp:posOffset>
                </wp:positionH>
                <wp:positionV relativeFrom="page">
                  <wp:posOffset>2235835</wp:posOffset>
                </wp:positionV>
                <wp:extent cx="6172200" cy="1123950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57.1pt;margin-top:176.05pt;width:486pt;height:88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lQa/gEAAN0DAAAOAAAAZHJzL2Uyb0RvYy54bWysU1Fv0zAQfkfiP1h+p2lCt7Go6TR1KkIa&#10;bGLsBziOk1g4PnN2m5Zfz9npSmFviDxYPt/5y/d9d17e7AfDdgq9BlvxfDbnTFkJjbZdxZ+/bd59&#10;4MwHYRthwKqKH5TnN6u3b5ajK1UBPZhGISMQ68vRVbwPwZVZ5mWvBuFn4JSlZAs4iEAhdlmDYiT0&#10;wWTFfH6ZjYCNQ5DKezq9m5J8lfDbVsnw0LZeBWYqTtxCWjGtdVyz1VKUHQrXa3mkIf6BxSC0pZ+e&#10;oO5EEGyL+hXUoCWChzbMJAwZtK2WKmkgNfn8LzVPvXAqaSFzvDvZ5P8frPyye0Smm4ovOLNioBZ9&#10;VYEa1oEBtoj+jM6XVPbkHjEq9O4e5HfPLKx7KlO3iDD2SjTEKo/12R8XYuDpKqvHz9AQvNgGSFbt&#10;WxwiIJnA9qkjh1NH1D4wSYeX+VVBbeZMUi7Pi/fXF6lnmShfrjv04aOCgcVNxZFanuDF7t6HSEeU&#10;LyWJPhjdbLQxKcCuXhtkO0HjsUlfUkAqz8uMjcUW4rUJMZ4knVHaZFENzYFkIkwzRm+CNj3gT85G&#10;mq+K+x9bgYoz88mSVdf5YhEHMgWLi6uCAjzP1OcZYSVBVTxwNm3XYRrirUPd9fSnPIm2cEv2tjoJ&#10;j9ZPrI5kaYaSH8d5j0N6Hqeq369y9QsAAP//AwBQSwMEFAAGAAgAAAAhAEdaV+nfAAAADAEAAA8A&#10;AABkcnMvZG93bnJldi54bWxMj8FOwzAMhu9IvENkJG4sabdWW2k6IaSdgAMbElevydqKxilNupW3&#10;xzvB8bc//f5cbmfXi7MdQ+dJQ7JQICzV3nTUaPg47B7WIEJEMth7shp+bIBtdXtTYmH8hd7teR8b&#10;wSUUCtTQxjgUUoa6tQ7Dwg+WeHfyo8PIcWykGfHC5a6XqVK5dNgRX2hxsM+trb/2k9OA+cp8v52W&#10;r4eXKcdNM6td9qm0vr+bnx5BRDvHPxiu+qwOFTsd/UQmiJ5zskoZ1bDM0gTElVDrnEdHDVm6SUBW&#10;pfz/RPULAAD//wMAUEsBAi0AFAAGAAgAAAAhALaDOJL+AAAA4QEAABMAAAAAAAAAAAAAAAAAAAAA&#10;AFtDb250ZW50X1R5cGVzXS54bWxQSwECLQAUAAYACAAAACEAOP0h/9YAAACUAQAACwAAAAAAAAAA&#10;AAAAAAAvAQAAX3JlbHMvLnJlbHNQSwECLQAUAAYACAAAACEACP5UGv4BAADdAwAADgAAAAAAAAAA&#10;AAAAAAAuAgAAZHJzL2Uyb0RvYy54bWxQSwECLQAUAAYACAAAACEAR1pX6d8AAAAMAQAADwAAAAAA&#10;AAAAAAAAAABYBAAAZHJzL2Rvd25yZXYueG1sUEsFBgAAAAAEAAQA8wAAAGQFAAAAAA==&#10;" stroked="f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inline distT="0" distB="0" distL="0" distR="0" wp14:anchorId="057531B2" wp14:editId="7C003F58">
                <wp:extent cx="6223379" cy="1183640"/>
                <wp:effectExtent l="0" t="0" r="25400" b="16510"/>
                <wp:docPr id="3" name="Casella di test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23379" cy="1183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617" w:rsidRDefault="00CF7617" w:rsidP="00CF7617">
                            <w:pPr>
                              <w:spacing w:before="70"/>
                              <w:rPr>
                                <w:b/>
                                <w:sz w:val="24"/>
                              </w:rPr>
                            </w:pPr>
                            <w:bookmarkStart w:id="4" w:name="_Hlk160882321"/>
                            <w:bookmarkStart w:id="5" w:name="_Hlk160882322"/>
                            <w:bookmarkStart w:id="6" w:name="_Hlk160882400"/>
                            <w:bookmarkStart w:id="7" w:name="_Hlk160882401"/>
                            <w:bookmarkStart w:id="8" w:name="_Hlk160882402"/>
                            <w:bookmarkStart w:id="9" w:name="_Hlk160882403"/>
                            <w:bookmarkStart w:id="10" w:name="_Hlk160882404"/>
                            <w:bookmarkStart w:id="11" w:name="_Hlk160882405"/>
                            <w:bookmarkStart w:id="12" w:name="_Hlk160882406"/>
                            <w:bookmarkStart w:id="13" w:name="_Hlk160882407"/>
                            <w:r w:rsidRPr="00534DE4"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Competenze da raggiungere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3" o:spid="_x0000_s1030" type="#_x0000_t202" style="width:490.05pt;height:9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eaOAIAAFMEAAAOAAAAZHJzL2Uyb0RvYy54bWysVNuO0zAQfUfiHyy/0/SyW7pR09XSsghp&#10;uUgLHzBxnMbC8RjbbVK+nrHTdCt4Q/TBmnjGx2fOGXd937eaHaXzCk3BZ5MpZ9IIrJTZF/z7t8c3&#10;K858AFOBRiMLfpKe329ev1p3NpdzbFBX0jECMT7vbMGbEGyeZV40sgU/QSsNJWt0LQT6dPusctAR&#10;equz+XS6zDp0lXUopPe0uxuSfJPw61qK8KWuvQxMF5y4hbS6tJZxzTZryPcObKPEmQb8A4sWlKFL&#10;L1A7CMAOTv0F1Srh0GMdJgLbDOtaCZl6oG5m0z+6eW7AytQLiePtRSb//2DF5+NXx1RV8AVnBlqy&#10;aAteag2sUixIH5Atokqd9TkVP1sqD/077Mnt1LG3Tyh+eGZw24DZywdvSfWYfdlyDrtGQkXEZxEs&#10;u0IboH3ELbtPWBEDOARM2H3t2qgq6cToQjLwdDFN9oEJ2lzO54vF2zvOBOVms9VieZNszSAfj1vn&#10;wweJLYtBwR3xS/BwfPIh0oF8LIm3GXxUWqfJ0IZ1Bb+7nd8OvaJWVUzGMu/25VY7doQ4W+mXeqPM&#10;dVlE3oFvhrqUGqauVYFGX6u24KvLacijTu9Nla4PoPQQE0VtzsJFrQbVQl/2ybyb0aISqxMp6XCY&#10;dHqZFDTofnHW0ZQX3P88gJOc6Y+G3IhPYgzcGJRjAEbQ0YIHzoZwG4anc7BO7Ztk8iDYAzlWq6Rl&#10;tHZgcaZLk5skPr+y+DSuv1PVy3/B5jcAAAD//wMAUEsDBBQABgAIAAAAIQDnK/pq3AAAAAUBAAAP&#10;AAAAZHJzL2Rvd25yZXYueG1sTI9BS8NAEIXvgv9hGcGL2N2KlDRmU6ToTcRWSz1us2M2JDsbstsm&#10;/feOXvTyYHiP974pVpPvxAmH2ATSMJ8pEEhVsA3VGj7en28zEDEZsqYLhBrOGGFVXl4UJrdhpA2e&#10;tqkWXEIxNxpcSn0uZawcehNnoUdi7ysM3iQ+h1rawYxc7jt5p9RCetMQLzjT49ph1W6PXkP76t42&#10;+5f1Z3Ujsa3Hndpn5yetr6+mxwcQCaf0F4YffEaHkpkO4Ug2ik4DP5J+lb1lpuYgDhzKFvcgy0L+&#10;py+/AQAA//8DAFBLAQItABQABgAIAAAAIQC2gziS/gAAAOEBAAATAAAAAAAAAAAAAAAAAAAAAABb&#10;Q29udGVudF9UeXBlc10ueG1sUEsBAi0AFAAGAAgAAAAhADj9If/WAAAAlAEAAAsAAAAAAAAAAAAA&#10;AAAALwEAAF9yZWxzLy5yZWxzUEsBAi0AFAAGAAgAAAAhAE85J5o4AgAAUwQAAA4AAAAAAAAAAAAA&#10;AAAALgIAAGRycy9lMm9Eb2MueG1sUEsBAi0AFAAGAAgAAAAhAOcr+mrcAAAABQEAAA8AAAAAAAAA&#10;AAAAAAAAkgQAAGRycy9kb3ducmV2LnhtbFBLBQYAAAAABAAEAPMAAACbBQAAAAA=&#10;" filled="f">
                <o:lock v:ext="edit" aspectratio="t"/>
                <v:textbox inset="0,0,0,0">
                  <w:txbxContent>
                    <w:p w:rsidR="00CF7617" w:rsidRDefault="00CF7617" w:rsidP="00CF7617">
                      <w:pPr>
                        <w:spacing w:before="70"/>
                        <w:rPr>
                          <w:b/>
                          <w:sz w:val="24"/>
                        </w:rPr>
                      </w:pPr>
                      <w:bookmarkStart w:id="14" w:name="_Hlk160882321"/>
                      <w:bookmarkStart w:id="15" w:name="_Hlk160882322"/>
                      <w:bookmarkStart w:id="16" w:name="_Hlk160882400"/>
                      <w:bookmarkStart w:id="17" w:name="_Hlk160882401"/>
                      <w:bookmarkStart w:id="18" w:name="_Hlk160882402"/>
                      <w:bookmarkStart w:id="19" w:name="_Hlk160882403"/>
                      <w:bookmarkStart w:id="20" w:name="_Hlk160882404"/>
                      <w:bookmarkStart w:id="21" w:name="_Hlk160882405"/>
                      <w:bookmarkStart w:id="22" w:name="_Hlk160882406"/>
                      <w:bookmarkStart w:id="23" w:name="_Hlk160882407"/>
                      <w:r w:rsidRPr="00534DE4">
                        <w:rPr>
                          <w:b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Competenze da raggiungere</w:t>
                      </w: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</w:p>
                  </w:txbxContent>
                </v:textbox>
                <w10:anchorlock/>
              </v:shape>
            </w:pict>
          </mc:Fallback>
        </mc:AlternateContent>
      </w:r>
    </w:p>
    <w:p w:rsidR="00CF7617" w:rsidRDefault="00CF7617" w:rsidP="00CF7617">
      <w:pPr>
        <w:pStyle w:val="Corpotesto"/>
        <w:spacing w:before="10" w:after="1"/>
        <w:rPr>
          <w:b/>
          <w:sz w:val="28"/>
        </w:rPr>
      </w:pPr>
    </w:p>
    <w:p w:rsidR="00CF7617" w:rsidRDefault="00CF7617" w:rsidP="00CF7617">
      <w:pPr>
        <w:pStyle w:val="Corpotesto"/>
        <w:spacing w:before="10" w:after="1"/>
        <w:rPr>
          <w:b/>
          <w:sz w:val="28"/>
          <w:lang w:val="it-IT"/>
        </w:rPr>
      </w:pPr>
    </w:p>
    <w:p w:rsidR="00500540" w:rsidRDefault="00500540" w:rsidP="00CF7617">
      <w:pPr>
        <w:pStyle w:val="Corpotesto"/>
        <w:spacing w:before="10" w:after="1"/>
        <w:rPr>
          <w:b/>
          <w:sz w:val="28"/>
          <w:lang w:val="it-IT"/>
        </w:rPr>
      </w:pPr>
    </w:p>
    <w:p w:rsidR="00500540" w:rsidRPr="00500540" w:rsidRDefault="00500540" w:rsidP="00CF7617">
      <w:pPr>
        <w:pStyle w:val="Corpotesto"/>
        <w:spacing w:before="10" w:after="1"/>
        <w:rPr>
          <w:b/>
          <w:sz w:val="28"/>
          <w:lang w:val="it-IT"/>
        </w:rPr>
      </w:pPr>
      <w:bookmarkStart w:id="24" w:name="_GoBack"/>
      <w:bookmarkEnd w:id="24"/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4"/>
      </w:tblGrid>
      <w:tr w:rsidR="00CF7617" w:rsidTr="00286C17">
        <w:tc>
          <w:tcPr>
            <w:tcW w:w="9497" w:type="dxa"/>
            <w:shd w:val="clear" w:color="auto" w:fill="auto"/>
          </w:tcPr>
          <w:p w:rsidR="00CF7617" w:rsidRPr="0032351D" w:rsidRDefault="00CF7617" w:rsidP="00286C17">
            <w:pPr>
              <w:pStyle w:val="Corpotesto"/>
              <w:spacing w:before="10" w:after="1"/>
              <w:rPr>
                <w:b/>
                <w:sz w:val="24"/>
                <w:szCs w:val="24"/>
                <w:u w:val="single"/>
                <w:lang w:val="it-IT"/>
              </w:rPr>
            </w:pPr>
            <w:r w:rsidRPr="0032351D">
              <w:rPr>
                <w:b/>
                <w:sz w:val="28"/>
                <w:lang w:val="it-IT"/>
              </w:rPr>
              <w:t xml:space="preserve"> </w:t>
            </w:r>
            <w:r w:rsidRPr="0032351D">
              <w:rPr>
                <w:b/>
                <w:sz w:val="24"/>
                <w:szCs w:val="24"/>
                <w:u w:val="single"/>
                <w:lang w:val="it-IT"/>
              </w:rPr>
              <w:t xml:space="preserve">Metodologia </w:t>
            </w:r>
          </w:p>
          <w:p w:rsidR="00CF7617" w:rsidRPr="0032351D" w:rsidRDefault="00CF7617" w:rsidP="00286C17">
            <w:pPr>
              <w:pStyle w:val="Corpotesto"/>
              <w:spacing w:before="10" w:after="1"/>
              <w:rPr>
                <w:b/>
                <w:sz w:val="28"/>
                <w:lang w:val="it-IT"/>
              </w:rPr>
            </w:pPr>
          </w:p>
          <w:p w:rsidR="00CF7617" w:rsidRPr="0032351D" w:rsidRDefault="00CF7617" w:rsidP="00286C17">
            <w:pPr>
              <w:pStyle w:val="Corpotesto"/>
              <w:spacing w:before="10" w:after="1"/>
              <w:rPr>
                <w:b/>
                <w:sz w:val="28"/>
                <w:lang w:val="it-IT"/>
              </w:rPr>
            </w:pPr>
          </w:p>
          <w:p w:rsidR="00CF7617" w:rsidRPr="0032351D" w:rsidRDefault="00CF7617" w:rsidP="00286C17">
            <w:pPr>
              <w:pStyle w:val="Corpotesto"/>
              <w:spacing w:before="10" w:after="1"/>
              <w:rPr>
                <w:b/>
                <w:sz w:val="28"/>
                <w:lang w:val="it-IT"/>
              </w:rPr>
            </w:pPr>
          </w:p>
          <w:p w:rsidR="00CF7617" w:rsidRPr="0032351D" w:rsidRDefault="00CF7617" w:rsidP="00286C17">
            <w:pPr>
              <w:pStyle w:val="Corpotesto"/>
              <w:spacing w:before="10" w:after="1"/>
              <w:rPr>
                <w:b/>
                <w:sz w:val="28"/>
                <w:lang w:val="it-IT"/>
              </w:rPr>
            </w:pPr>
          </w:p>
          <w:p w:rsidR="00CF7617" w:rsidRPr="0032351D" w:rsidRDefault="00CF7617" w:rsidP="00286C17">
            <w:pPr>
              <w:pStyle w:val="Corpotesto"/>
              <w:spacing w:before="10" w:after="1"/>
              <w:rPr>
                <w:b/>
                <w:sz w:val="28"/>
                <w:lang w:val="it-IT"/>
              </w:rPr>
            </w:pPr>
          </w:p>
        </w:tc>
      </w:tr>
    </w:tbl>
    <w:p w:rsidR="00CF7617" w:rsidRDefault="00CF7617" w:rsidP="00CF7617">
      <w:pPr>
        <w:pStyle w:val="Corpotesto"/>
        <w:spacing w:before="10" w:after="1"/>
        <w:rPr>
          <w:b/>
          <w:sz w:val="28"/>
        </w:rPr>
      </w:pPr>
    </w:p>
    <w:p w:rsidR="00CF7617" w:rsidRDefault="00CF7617" w:rsidP="00CF7617">
      <w:pPr>
        <w:pStyle w:val="Corpotesto"/>
        <w:rPr>
          <w:b/>
          <w:sz w:val="20"/>
        </w:rPr>
      </w:pPr>
    </w:p>
    <w:p w:rsidR="00CF7617" w:rsidRDefault="00CF7617" w:rsidP="00CF7617">
      <w:pPr>
        <w:pStyle w:val="Corpotesto"/>
        <w:rPr>
          <w:b/>
          <w:sz w:val="20"/>
        </w:rPr>
      </w:pPr>
    </w:p>
    <w:p w:rsidR="00CF7617" w:rsidRDefault="00CF7617" w:rsidP="00CF7617">
      <w:pPr>
        <w:pStyle w:val="Corpotesto"/>
        <w:rPr>
          <w:b/>
          <w:sz w:val="20"/>
        </w:rPr>
      </w:pPr>
    </w:p>
    <w:p w:rsidR="00CF7617" w:rsidRDefault="00CF7617" w:rsidP="00CF7617">
      <w:pPr>
        <w:pStyle w:val="Corpotesto"/>
        <w:spacing w:before="9"/>
        <w:rPr>
          <w:b/>
          <w:sz w:val="29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08B1053" wp14:editId="61FE15A5">
                <wp:simplePos x="0" y="0"/>
                <wp:positionH relativeFrom="page">
                  <wp:posOffset>1205230</wp:posOffset>
                </wp:positionH>
                <wp:positionV relativeFrom="paragraph">
                  <wp:posOffset>245110</wp:posOffset>
                </wp:positionV>
                <wp:extent cx="1716405" cy="1270"/>
                <wp:effectExtent l="0" t="0" r="17145" b="1778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6405" cy="1270"/>
                        </a:xfrm>
                        <a:custGeom>
                          <a:avLst/>
                          <a:gdLst>
                            <a:gd name="T0" fmla="+- 0 1898 1898"/>
                            <a:gd name="T1" fmla="*/ T0 w 2703"/>
                            <a:gd name="T2" fmla="+- 0 4601 1898"/>
                            <a:gd name="T3" fmla="*/ T2 w 2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3">
                              <a:moveTo>
                                <a:pt x="0" y="0"/>
                              </a:moveTo>
                              <a:lnTo>
                                <a:pt x="27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94.9pt;margin-top:19.3pt;width:135.1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VfsgIAAMgFAAAOAAAAZHJzL2Uyb0RvYy54bWysVF9v1DAMf0fiO0R5BLH+2e22ndab0MYQ&#10;0oBJOz6Am6ZtRJqEJL3e+PQ4ae/WHfCC6ENk187PP9uxr653nSRbbp3QqqDZSUoJV0xXQjUF/ba5&#10;e3dBifOgKpBa8YI+cUev169fXQ1mxXPdallxSxBEudVgCtp6b1ZJ4ljLO3An2nCFxlrbDjyqtkkq&#10;CwOidzLJ03SZDNpWxmrGncO/t6ORriN+XXPmv9a1457IgiI3H08bzzKcyfoKVo0F0wo20YB/YNGB&#10;UBj0AHULHkhvxW9QnWBWO137E6a7RNe1YDzmgNlk6VE2jy0YHnPB4jhzKJP7f7Dsy/bBElEVNKdE&#10;QYctuhNNb4EA6UBpIkXJUctDpQbjVnjh0TzYkKsz95p9d2hIXliC4tCHlMNnXSEi9F7H6uxq24Wb&#10;mDfZxSY8HZrAd54w/JmdZ8tFekYJQ1uWn8ceJbDa32W98x+5jjiwvXd+bGGFUmxANaWxwXbXncRu&#10;vn1HUpJdXF7EY2r5wS3bu71JyCYlA8GQp8dOWJwZ1mKZZn/EOt27Bax8hoX8mz1DaPek2U5NrFEi&#10;EEYmjXUy2oX6bJDbvkCIgE4hw7/4Yuxj3/HOFMLiLBxPgaUEp6AcszXgA7MQIohkwDcRShF+dHrL&#10;Nzqa/FHnMMizVaq5V7w+ZzWa8UYIgM9mFGLQwHXWWaXvhJSxtVIFKmfpcqyN01JUwRjYONuUN9KS&#10;LYT5jl9IBsFeuBnr/C24dvSLpjFnq3tVxSgth+rDJHsQcpQRSGLR4/sOT3qcgVJXT/i8rR7XCa4/&#10;FFptf1Iy4CopqPvRg+WUyE8KZ/UyWyzC7onK4uw8R8XOLeXcAoohVEE9xRcRxBs/7qveWNG0GCmL&#10;LVH6PY5VLcL7j/xGVpOC6yKWYVptYR/N9ej1vIDXvwAAAP//AwBQSwMEFAAGAAgAAAAhAOHiij7c&#10;AAAACQEAAA8AAABkcnMvZG93bnJldi54bWxMj8FOwzAQRO9I/IO1SFwQdQJVSEOcCiohDj1R8gHb&#10;eEki4nUUu2n4e7YnOM7OaOZtuV3coGaaQu/ZQLpKQBE33vbcGqg/3+5zUCEiWxw8k4EfCrCtrq9K&#10;LKw/8wfNh9gqKeFQoIEuxrHQOjQdOQwrPxKL9+Unh1Hk1Go74VnK3aAfkiTTDnuWhQ5H2nXUfB9O&#10;zkD77tz+Nb2rsd40T+vFzXa/08bc3iwvz6AiLfEvDBd8QYdKmI7+xDaoQXS+EfRo4DHPQElgnSUp&#10;qOPlkIOuSv3/g+oXAAD//wMAUEsBAi0AFAAGAAgAAAAhALaDOJL+AAAA4QEAABMAAAAAAAAAAAAA&#10;AAAAAAAAAFtDb250ZW50X1R5cGVzXS54bWxQSwECLQAUAAYACAAAACEAOP0h/9YAAACUAQAACwAA&#10;AAAAAAAAAAAAAAAvAQAAX3JlbHMvLnJlbHNQSwECLQAUAAYACAAAACEAUJSFX7ICAADIBQAADgAA&#10;AAAAAAAAAAAAAAAuAgAAZHJzL2Uyb0RvYy54bWxQSwECLQAUAAYACAAAACEA4eKKPtwAAAAJAQAA&#10;DwAAAAAAAAAAAAAAAAAMBQAAZHJzL2Rvd25yZXYueG1sUEsFBgAAAAAEAAQA8wAAABUGAAAAAA==&#10;" path="m,l2703,e" filled="f" strokeweight=".14056mm">
                <v:path arrowok="t" o:connecttype="custom" o:connectlocs="0,0;17164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B913E72" wp14:editId="3E157DA5">
                <wp:simplePos x="0" y="0"/>
                <wp:positionH relativeFrom="page">
                  <wp:posOffset>4638675</wp:posOffset>
                </wp:positionH>
                <wp:positionV relativeFrom="paragraph">
                  <wp:posOffset>245110</wp:posOffset>
                </wp:positionV>
                <wp:extent cx="1716405" cy="1270"/>
                <wp:effectExtent l="0" t="0" r="17145" b="1778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6405" cy="1270"/>
                        </a:xfrm>
                        <a:custGeom>
                          <a:avLst/>
                          <a:gdLst>
                            <a:gd name="T0" fmla="+- 0 7305 7305"/>
                            <a:gd name="T1" fmla="*/ T0 w 2703"/>
                            <a:gd name="T2" fmla="+- 0 10008 7305"/>
                            <a:gd name="T3" fmla="*/ T2 w 2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3">
                              <a:moveTo>
                                <a:pt x="0" y="0"/>
                              </a:moveTo>
                              <a:lnTo>
                                <a:pt x="27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365.25pt;margin-top:19.3pt;width:135.1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IY6swIAAMkFAAAOAAAAZHJzL2Uyb0RvYy54bWysVM1u2zAMvg/YOwg6bmhtp/npgjrF0K7D&#10;gG4r0OwBGFm2hcmSJslxuqcfJTlpmm2XYT4IpEl9/EiKvLredZJsuXVCq5IW5zklXDFdCdWU9Nv6&#10;7uySEudBVSC14iV94o5er16/uhrMkk90q2XFLUEQ5ZaDKWnrvVlmmWMt78Cda8MVGmttO/Co2iar&#10;LAyI3slskufzbNC2MlYz7hz+vU1Guor4dc2Z/1rXjnsiS4rcfDxtPDfhzFZXsGwsmFawkQb8A4sO&#10;hMKgB6hb8EB6K36D6gSz2unanzPdZbquBeMxB8ymyE+yeWzB8JgLFseZQ5nc/4NlX7YPlogKe0eJ&#10;gg5bdCea3gIB0oHSRIoNR60IlRqMW+KFR/NgQ67O3Gv23aEhe2EJikMfshk+6woRofc6VmdX2y7c&#10;xLzJLjbh6dAEvvOE4c9iUcyn+YwShrZisog9ymC5v8t65z9yHXFge+98amGFUmxANaaxxnbXncRu&#10;vj0jOVlc5LN4jC0/uGHeye1NRtY5GQiGvDh1muydIlaR5/nlH8Eu9n4BbHIEhgk0e4rQ7lmznRpp&#10;o0QgzEweC2W0CwVaI7l9hRABnUKKf/HF2Ke+6c4YwuIwnI6BpQTHYJPSNeADsxAiiGQoaaxF+NHp&#10;LV/raPInrcMgz1apjr3i9WNWyYw3QgB8N0mIQQPXo9YqfSekjL2VKlCZ5fNUG6elqIIxsHG22dxI&#10;S7YQBjx+IRkEe+FmrPO34NrkF00pZ6t7VcUoLYfqwyh7EDLJCCSx6PGBhzedhmCjqyd831anfYL7&#10;D4VW25+UDLhLSup+9GA5JfKTwmF9V0ynYflEZTpbTFCxx5bNsQUUQ6iSeoovIog3Pi2s3ljRtBip&#10;iG9E6fc4V7UIAxD5JVajgvsilmHcbWEhHevR63kDr34BAAD//wMAUEsDBBQABgAIAAAAIQDoOZeJ&#10;3QAAAAoBAAAPAAAAZHJzL2Rvd25yZXYueG1sTI/BTsMwDIbvSLxDZCQuiCXbYCtd02lMQhx2YvQB&#10;vMa01RqnarKuvD3piR1tf/r9/dl2tK0YqPeNYw3zmQJBXDrTcKWh+P54TkD4gGywdUwafsnDNr+/&#10;yzA17spfNBxDJWII+xQ11CF0qZS+rMmin7mOON5+XG8xxLGvpOnxGsNtKxdKraTFhuOHGjva11Se&#10;jxerofq09vA+fyqweCvXL6MdzGEvtX58GHcbEIHG8A/DpB/VIY9OJ3dh40WrYb1UrxHVsExWICZA&#10;KRXLnKZNAjLP5G2F/A8AAP//AwBQSwECLQAUAAYACAAAACEAtoM4kv4AAADhAQAAEwAAAAAAAAAA&#10;AAAAAAAAAAAAW0NvbnRlbnRfVHlwZXNdLnhtbFBLAQItABQABgAIAAAAIQA4/SH/1gAAAJQBAAAL&#10;AAAAAAAAAAAAAAAAAC8BAABfcmVscy8ucmVsc1BLAQItABQABgAIAAAAIQC/JIY6swIAAMkFAAAO&#10;AAAAAAAAAAAAAAAAAC4CAABkcnMvZTJvRG9jLnhtbFBLAQItABQABgAIAAAAIQDoOZeJ3QAAAAoB&#10;AAAPAAAAAAAAAAAAAAAAAA0FAABkcnMvZG93bnJldi54bWxQSwUGAAAAAAQABADzAAAAFwYAAAAA&#10;" path="m,l2703,e" filled="f" strokeweight=".14056mm">
                <v:path arrowok="t" o:connecttype="custom" o:connectlocs="0,0;1716405,0" o:connectangles="0,0"/>
                <w10:wrap type="topAndBottom" anchorx="page"/>
              </v:shape>
            </w:pict>
          </mc:Fallback>
        </mc:AlternateContent>
      </w:r>
    </w:p>
    <w:p w:rsidR="00CF7617" w:rsidRDefault="00CF7617" w:rsidP="00CF7617">
      <w:pPr>
        <w:tabs>
          <w:tab w:val="left" w:pos="8164"/>
        </w:tabs>
        <w:spacing w:before="87"/>
        <w:ind w:left="1792"/>
        <w:rPr>
          <w:sz w:val="20"/>
        </w:rPr>
      </w:pPr>
      <w:r>
        <w:rPr>
          <w:sz w:val="20"/>
        </w:rPr>
        <w:t>(luogo</w:t>
      </w:r>
      <w:r>
        <w:rPr>
          <w:spacing w:val="-2"/>
          <w:sz w:val="20"/>
        </w:rPr>
        <w:t xml:space="preserve"> </w:t>
      </w:r>
      <w:r>
        <w:rPr>
          <w:sz w:val="20"/>
        </w:rPr>
        <w:t>e data)</w:t>
      </w:r>
      <w:r>
        <w:rPr>
          <w:sz w:val="20"/>
        </w:rPr>
        <w:tab/>
        <w:t>(Firma)</w:t>
      </w:r>
    </w:p>
    <w:p w:rsidR="00CF7617" w:rsidRDefault="00CF7617" w:rsidP="00CF7617">
      <w:pPr>
        <w:spacing w:before="46"/>
        <w:ind w:left="677"/>
        <w:jc w:val="both"/>
        <w:rPr>
          <w:rFonts w:ascii="Times" w:hAnsi="Times"/>
        </w:rPr>
      </w:pPr>
    </w:p>
    <w:p w:rsidR="00CF7617" w:rsidRDefault="00CF7617" w:rsidP="00CF7617">
      <w:pPr>
        <w:spacing w:before="46"/>
        <w:ind w:left="677"/>
        <w:jc w:val="both"/>
        <w:rPr>
          <w:rFonts w:ascii="Times" w:hAnsi="Times"/>
        </w:rPr>
      </w:pPr>
    </w:p>
    <w:p w:rsidR="00CF7617" w:rsidRDefault="00CF7617" w:rsidP="00CF7617">
      <w:pPr>
        <w:spacing w:before="46"/>
        <w:ind w:left="677"/>
        <w:jc w:val="both"/>
        <w:rPr>
          <w:rFonts w:ascii="Times" w:hAnsi="Times"/>
        </w:rPr>
      </w:pPr>
    </w:p>
    <w:p w:rsidR="004A346A" w:rsidRDefault="004A346A"/>
    <w:sectPr w:rsidR="004A346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671" w:rsidRDefault="00883671" w:rsidP="00CF7617">
      <w:r>
        <w:separator/>
      </w:r>
    </w:p>
  </w:endnote>
  <w:endnote w:type="continuationSeparator" w:id="0">
    <w:p w:rsidR="00883671" w:rsidRDefault="00883671" w:rsidP="00CF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DE4" w:rsidRDefault="00883671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671" w:rsidRDefault="00883671" w:rsidP="00CF7617">
      <w:r>
        <w:separator/>
      </w:r>
    </w:p>
  </w:footnote>
  <w:footnote w:type="continuationSeparator" w:id="0">
    <w:p w:rsidR="00883671" w:rsidRDefault="00883671" w:rsidP="00CF7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DE4" w:rsidRDefault="00CF7617" w:rsidP="00AB72FB">
    <w:pPr>
      <w:pStyle w:val="Corpotesto"/>
      <w:spacing w:line="14" w:lineRule="auto"/>
      <w:jc w:val="center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51659264" behindDoc="1" locked="0" layoutInCell="1" allowOverlap="1" wp14:anchorId="149A4D34" wp14:editId="7E90805B">
          <wp:simplePos x="0" y="0"/>
          <wp:positionH relativeFrom="page">
            <wp:posOffset>1483360</wp:posOffset>
          </wp:positionH>
          <wp:positionV relativeFrom="page">
            <wp:posOffset>365760</wp:posOffset>
          </wp:positionV>
          <wp:extent cx="4338320" cy="843915"/>
          <wp:effectExtent l="0" t="0" r="508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832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17"/>
    <w:rsid w:val="004A346A"/>
    <w:rsid w:val="00500540"/>
    <w:rsid w:val="006E19A9"/>
    <w:rsid w:val="00883671"/>
    <w:rsid w:val="00C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7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CF7617"/>
    <w:pPr>
      <w:ind w:left="173"/>
      <w:outlineLvl w:val="0"/>
    </w:pPr>
    <w:rPr>
      <w:b/>
      <w:b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7617"/>
    <w:rPr>
      <w:rFonts w:ascii="Times New Roman" w:eastAsia="Times New Roman" w:hAnsi="Times New Roman" w:cs="Times New Roman"/>
      <w:b/>
      <w:bCs/>
      <w:lang w:val="x-none"/>
    </w:rPr>
  </w:style>
  <w:style w:type="paragraph" w:styleId="Corpotesto">
    <w:name w:val="Body Text"/>
    <w:basedOn w:val="Normale"/>
    <w:link w:val="CorpotestoCarattere"/>
    <w:uiPriority w:val="1"/>
    <w:qFormat/>
    <w:rsid w:val="00CF7617"/>
    <w:pPr>
      <w:ind w:left="173"/>
    </w:pPr>
    <w:rPr>
      <w:lang w:val="x-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7617"/>
    <w:rPr>
      <w:rFonts w:ascii="Times New Roman" w:eastAsia="Times New Roman" w:hAnsi="Times New Roman" w:cs="Times New Roman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CF76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617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F76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761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7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CF7617"/>
    <w:pPr>
      <w:ind w:left="173"/>
      <w:outlineLvl w:val="0"/>
    </w:pPr>
    <w:rPr>
      <w:b/>
      <w:b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7617"/>
    <w:rPr>
      <w:rFonts w:ascii="Times New Roman" w:eastAsia="Times New Roman" w:hAnsi="Times New Roman" w:cs="Times New Roman"/>
      <w:b/>
      <w:bCs/>
      <w:lang w:val="x-none"/>
    </w:rPr>
  </w:style>
  <w:style w:type="paragraph" w:styleId="Corpotesto">
    <w:name w:val="Body Text"/>
    <w:basedOn w:val="Normale"/>
    <w:link w:val="CorpotestoCarattere"/>
    <w:uiPriority w:val="1"/>
    <w:qFormat/>
    <w:rsid w:val="00CF7617"/>
    <w:pPr>
      <w:ind w:left="173"/>
    </w:pPr>
    <w:rPr>
      <w:lang w:val="x-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7617"/>
    <w:rPr>
      <w:rFonts w:ascii="Times New Roman" w:eastAsia="Times New Roman" w:hAnsi="Times New Roman" w:cs="Times New Roman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CF76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617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F76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76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Calabrese Tiziana</dc:creator>
  <cp:lastModifiedBy>Calabrese Tiziana</cp:lastModifiedBy>
  <cp:revision>5</cp:revision>
  <dcterms:created xsi:type="dcterms:W3CDTF">2024-09-17T08:01:00Z</dcterms:created>
  <dcterms:modified xsi:type="dcterms:W3CDTF">2024-09-17T08:04:00Z</dcterms:modified>
</cp:coreProperties>
</file>